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DCF94" w14:textId="6909F864" w:rsidR="009B3287" w:rsidRPr="00C04E46" w:rsidRDefault="00FD64A5" w:rsidP="009B3287">
      <w:pPr>
        <w:shd w:val="clear" w:color="auto" w:fill="FFFFFF"/>
        <w:tabs>
          <w:tab w:val="left" w:pos="1790"/>
        </w:tabs>
        <w:ind w:firstLine="709"/>
        <w:jc w:val="right"/>
        <w:rPr>
          <w:rFonts w:ascii="Times New Roman" w:eastAsia="Calibri" w:hAnsi="Times New Roman" w:cs="Times New Roman"/>
        </w:rPr>
      </w:pPr>
      <w:r w:rsidRPr="00C04E46">
        <w:rPr>
          <w:rFonts w:ascii="Times New Roman" w:eastAsia="Calibri" w:hAnsi="Times New Roman" w:cs="Times New Roman"/>
        </w:rPr>
        <w:t>Контракт</w:t>
      </w:r>
    </w:p>
    <w:p w14:paraId="00806CC9" w14:textId="63CD49B4" w:rsidR="009B3287" w:rsidRPr="00C04E46" w:rsidRDefault="00C04E46" w:rsidP="00C04E46">
      <w:pPr>
        <w:shd w:val="clear" w:color="auto" w:fill="FFFFFF"/>
        <w:tabs>
          <w:tab w:val="left" w:pos="1790"/>
        </w:tabs>
        <w:ind w:firstLine="709"/>
        <w:jc w:val="right"/>
        <w:rPr>
          <w:rFonts w:ascii="Times New Roman" w:eastAsia="Calibri" w:hAnsi="Times New Roman" w:cs="Times New Roman"/>
        </w:rPr>
      </w:pPr>
      <w:r w:rsidRPr="00C04E46">
        <w:rPr>
          <w:rFonts w:ascii="Times New Roman" w:hAnsi="Times New Roman" w:cs="Times New Roman"/>
          <w:color w:val="000000"/>
          <w:spacing w:val="-3"/>
          <w:shd w:val="clear" w:color="auto" w:fill="FFFFFF"/>
        </w:rPr>
        <w:t>№ A0160714 от 11.12.2024</w:t>
      </w:r>
      <w:r w:rsidRPr="00C04E46">
        <w:rPr>
          <w:rFonts w:ascii="Times New Roman" w:hAnsi="Times New Roman" w:cs="Times New Roman"/>
        </w:rPr>
        <w:t>г</w:t>
      </w:r>
    </w:p>
    <w:p w14:paraId="59DA0308" w14:textId="24B07268" w:rsidR="009B3287" w:rsidRPr="00FD64A5" w:rsidRDefault="00FD64A5" w:rsidP="00FD64A5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4A5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закупленных </w:t>
      </w:r>
      <w:r w:rsidR="00541691">
        <w:rPr>
          <w:rFonts w:ascii="Times New Roman" w:eastAsia="Times New Roman" w:hAnsi="Times New Roman" w:cs="Times New Roman"/>
          <w:b/>
          <w:sz w:val="28"/>
          <w:szCs w:val="28"/>
        </w:rPr>
        <w:t>учебников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69"/>
        <w:gridCol w:w="2410"/>
        <w:gridCol w:w="992"/>
        <w:gridCol w:w="1418"/>
        <w:gridCol w:w="2409"/>
      </w:tblGrid>
      <w:tr w:rsidR="00FD64A5" w:rsidRPr="00A52F87" w14:paraId="2F79AB4D" w14:textId="77777777" w:rsidTr="00FD64A5">
        <w:tc>
          <w:tcPr>
            <w:tcW w:w="534" w:type="dxa"/>
          </w:tcPr>
          <w:p w14:paraId="426973C8" w14:textId="77777777" w:rsidR="00FD64A5" w:rsidRPr="00A52F87" w:rsidRDefault="00FD64A5" w:rsidP="00FD64A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52F8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п/п</w:t>
            </w:r>
          </w:p>
        </w:tc>
        <w:tc>
          <w:tcPr>
            <w:tcW w:w="2869" w:type="dxa"/>
          </w:tcPr>
          <w:p w14:paraId="628B9945" w14:textId="7B3DCC97" w:rsidR="00FD64A5" w:rsidRPr="00A52F87" w:rsidRDefault="00FD64A5" w:rsidP="00FD64A5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2F87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  <w:p w14:paraId="2083CF33" w14:textId="0CDEBDE3" w:rsidR="00FD64A5" w:rsidRPr="00A52F87" w:rsidRDefault="00FD64A5" w:rsidP="00FD64A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52F87">
              <w:rPr>
                <w:rFonts w:ascii="Times New Roman" w:eastAsia="Calibri" w:hAnsi="Times New Roman" w:cs="Times New Roman"/>
                <w:b/>
              </w:rPr>
              <w:t>товара</w:t>
            </w:r>
          </w:p>
        </w:tc>
        <w:tc>
          <w:tcPr>
            <w:tcW w:w="2410" w:type="dxa"/>
          </w:tcPr>
          <w:p w14:paraId="7BB096EA" w14:textId="77777777" w:rsidR="00FD64A5" w:rsidRPr="00A52F87" w:rsidRDefault="00FD64A5" w:rsidP="00FD64A5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52F87">
              <w:rPr>
                <w:rFonts w:ascii="Times New Roman" w:eastAsia="Calibri" w:hAnsi="Times New Roman" w:cs="Times New Roman"/>
                <w:b/>
                <w:bCs/>
              </w:rPr>
              <w:t>Характеристики товара</w:t>
            </w:r>
          </w:p>
        </w:tc>
        <w:tc>
          <w:tcPr>
            <w:tcW w:w="992" w:type="dxa"/>
          </w:tcPr>
          <w:p w14:paraId="409A8279" w14:textId="77777777" w:rsidR="00FD64A5" w:rsidRPr="00A52F87" w:rsidRDefault="00FD64A5" w:rsidP="00FD64A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52F87">
              <w:rPr>
                <w:rFonts w:ascii="Times New Roman" w:eastAsia="Calibri" w:hAnsi="Times New Roman" w:cs="Times New Roman"/>
                <w:b/>
                <w:bCs/>
              </w:rPr>
              <w:t>Ед. изм.</w:t>
            </w:r>
          </w:p>
        </w:tc>
        <w:tc>
          <w:tcPr>
            <w:tcW w:w="1418" w:type="dxa"/>
          </w:tcPr>
          <w:p w14:paraId="028C325A" w14:textId="77777777" w:rsidR="00FD64A5" w:rsidRPr="00A52F87" w:rsidRDefault="00FD64A5" w:rsidP="00FD64A5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52F87">
              <w:rPr>
                <w:rFonts w:ascii="Times New Roman" w:eastAsia="Calibri" w:hAnsi="Times New Roman" w:cs="Times New Roman"/>
                <w:b/>
                <w:bCs/>
              </w:rPr>
              <w:t>Кол-во,</w:t>
            </w:r>
          </w:p>
          <w:p w14:paraId="57746ABB" w14:textId="77777777" w:rsidR="00FD64A5" w:rsidRPr="00A52F87" w:rsidRDefault="00FD64A5" w:rsidP="00FD64A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52F87">
              <w:rPr>
                <w:rFonts w:ascii="Times New Roman" w:eastAsia="Calibri" w:hAnsi="Times New Roman" w:cs="Times New Roman"/>
                <w:b/>
                <w:bCs/>
              </w:rPr>
              <w:t>шт.</w:t>
            </w:r>
          </w:p>
        </w:tc>
        <w:tc>
          <w:tcPr>
            <w:tcW w:w="2409" w:type="dxa"/>
          </w:tcPr>
          <w:p w14:paraId="30FFB050" w14:textId="77777777" w:rsidR="00FD64A5" w:rsidRPr="00A52F87" w:rsidRDefault="00FD64A5" w:rsidP="00FD64A5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52F87">
              <w:rPr>
                <w:rFonts w:ascii="Times New Roman" w:eastAsia="Calibri" w:hAnsi="Times New Roman" w:cs="Times New Roman"/>
                <w:b/>
              </w:rPr>
              <w:t>Страна происхождения</w:t>
            </w:r>
          </w:p>
          <w:p w14:paraId="5C1BBEF5" w14:textId="77777777" w:rsidR="00FD64A5" w:rsidRPr="00A52F87" w:rsidRDefault="00FD64A5" w:rsidP="00FD64A5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52F87">
              <w:rPr>
                <w:rFonts w:ascii="Times New Roman" w:eastAsia="Calibri" w:hAnsi="Times New Roman" w:cs="Times New Roman"/>
                <w:b/>
              </w:rPr>
              <w:t>товара</w:t>
            </w:r>
          </w:p>
        </w:tc>
      </w:tr>
      <w:tr w:rsidR="00541691" w:rsidRPr="00A52F87" w14:paraId="00BA49F0" w14:textId="77777777" w:rsidTr="00FD64A5">
        <w:trPr>
          <w:trHeight w:val="245"/>
        </w:trPr>
        <w:tc>
          <w:tcPr>
            <w:tcW w:w="534" w:type="dxa"/>
          </w:tcPr>
          <w:p w14:paraId="69AD6AD5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69" w:type="dxa"/>
          </w:tcPr>
          <w:p w14:paraId="3CE8609E" w14:textId="4B28CE32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Биология. 8 класс. Базовый уровень. Учебник, Пасечник В.В.,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Суматохин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С.В.,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Гапонюк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З.Г., 2025, 978-5-09-120183-3</w:t>
            </w:r>
          </w:p>
        </w:tc>
        <w:tc>
          <w:tcPr>
            <w:tcW w:w="2410" w:type="dxa"/>
          </w:tcPr>
          <w:p w14:paraId="39CF752D" w14:textId="4ACBF79B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Биология. 8 класс. Базовый уровень. Учебник, Пасечник В.В.,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Суматохин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С.В.,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Гапонюк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З.Г., 2025, 978-5-09-120183-3</w:t>
            </w:r>
          </w:p>
        </w:tc>
        <w:tc>
          <w:tcPr>
            <w:tcW w:w="992" w:type="dxa"/>
          </w:tcPr>
          <w:p w14:paraId="66CF08C6" w14:textId="613CF674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69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14:paraId="2F90946F" w14:textId="1BF0C1B9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9" w:type="dxa"/>
          </w:tcPr>
          <w:p w14:paraId="74F1F113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</w:tr>
      <w:tr w:rsidR="00541691" w:rsidRPr="00A52F87" w14:paraId="53622E07" w14:textId="77777777" w:rsidTr="00FD64A5">
        <w:trPr>
          <w:trHeight w:val="324"/>
        </w:trPr>
        <w:tc>
          <w:tcPr>
            <w:tcW w:w="534" w:type="dxa"/>
          </w:tcPr>
          <w:p w14:paraId="05B31C30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69" w:type="dxa"/>
          </w:tcPr>
          <w:p w14:paraId="434D000E" w14:textId="6A49BA9D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Русский язык. 8 класс. Учебник.,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Бархударов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С. Г., Крючков С. Е., Максимов Л. Ю. и др., 2025, 978-5-09-120128-4</w:t>
            </w:r>
          </w:p>
        </w:tc>
        <w:tc>
          <w:tcPr>
            <w:tcW w:w="2410" w:type="dxa"/>
          </w:tcPr>
          <w:p w14:paraId="7C07FB45" w14:textId="084CF0DC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Русский язык. 8 класс. Учебник.,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Бархударов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С. Г., Крючков С. Е., Максимов Л. Ю. и др., 2025, 978-5-09-120128-4</w:t>
            </w:r>
          </w:p>
        </w:tc>
        <w:tc>
          <w:tcPr>
            <w:tcW w:w="992" w:type="dxa"/>
          </w:tcPr>
          <w:p w14:paraId="593F9361" w14:textId="5A5076FA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69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14:paraId="7705E041" w14:textId="2773E3F6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09" w:type="dxa"/>
          </w:tcPr>
          <w:p w14:paraId="7DE849BF" w14:textId="77777777" w:rsidR="00541691" w:rsidRPr="00541691" w:rsidRDefault="00541691" w:rsidP="00541691">
            <w:pPr>
              <w:rPr>
                <w:rFonts w:ascii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41691" w:rsidRPr="00A52F87" w14:paraId="1E522F43" w14:textId="77777777" w:rsidTr="00FD64A5">
        <w:trPr>
          <w:trHeight w:val="324"/>
        </w:trPr>
        <w:tc>
          <w:tcPr>
            <w:tcW w:w="534" w:type="dxa"/>
          </w:tcPr>
          <w:p w14:paraId="788CB64E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14:paraId="493AC087" w14:textId="2135462E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География. 8 класс. Учебник, Алексеев А.И., Николина В.В., Липкина Е.К. и др., 2025, 978-5-09-120078-2</w:t>
            </w:r>
          </w:p>
        </w:tc>
        <w:tc>
          <w:tcPr>
            <w:tcW w:w="2410" w:type="dxa"/>
          </w:tcPr>
          <w:p w14:paraId="6DF8CDFC" w14:textId="7ED647FB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География. 8 класс. Учебник, Алексеев А.И., Николина В.В., Липкина Е.К. и др., 2025, 978-5-09-120078-2</w:t>
            </w:r>
          </w:p>
        </w:tc>
        <w:tc>
          <w:tcPr>
            <w:tcW w:w="992" w:type="dxa"/>
          </w:tcPr>
          <w:p w14:paraId="7D033FAB" w14:textId="52B3EBBB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69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14:paraId="00AE7E88" w14:textId="41A64727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14:paraId="6CCA0C99" w14:textId="77777777" w:rsidR="00541691" w:rsidRPr="00541691" w:rsidRDefault="00541691" w:rsidP="00541691">
            <w:pPr>
              <w:rPr>
                <w:rFonts w:ascii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41691" w:rsidRPr="00A52F87" w14:paraId="1DEAD954" w14:textId="77777777" w:rsidTr="00FD64A5">
        <w:trPr>
          <w:trHeight w:val="324"/>
        </w:trPr>
        <w:tc>
          <w:tcPr>
            <w:tcW w:w="534" w:type="dxa"/>
          </w:tcPr>
          <w:p w14:paraId="51EBE38C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14:paraId="61855344" w14:textId="40787B18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Математика. 5 класс. Базовый уровень. Учебник. В 2 ч. Часть 2,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Виленкин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Н.Я., Жохов В.И., Чесноков А.С. и др., 2025, 978-5-09-120151-2</w:t>
            </w:r>
          </w:p>
        </w:tc>
        <w:tc>
          <w:tcPr>
            <w:tcW w:w="2410" w:type="dxa"/>
          </w:tcPr>
          <w:p w14:paraId="52D836A3" w14:textId="35475574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Математика. 5 класс. Базовый уровень. Учебник. В 2 ч. Часть 2,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Виленкин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Н.Я., Жохов В.И., Чесноков А.С. и др., 2025, 978-5-09-120151-2</w:t>
            </w:r>
          </w:p>
        </w:tc>
        <w:tc>
          <w:tcPr>
            <w:tcW w:w="992" w:type="dxa"/>
          </w:tcPr>
          <w:p w14:paraId="4BB4EA60" w14:textId="26BCD71E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69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14:paraId="76903293" w14:textId="7D1D1454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09" w:type="dxa"/>
          </w:tcPr>
          <w:p w14:paraId="0687AC54" w14:textId="77777777" w:rsidR="00541691" w:rsidRPr="00541691" w:rsidRDefault="00541691" w:rsidP="00541691">
            <w:pPr>
              <w:rPr>
                <w:rFonts w:ascii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41691" w:rsidRPr="00A52F87" w14:paraId="4F829DC9" w14:textId="77777777" w:rsidTr="00FD64A5">
        <w:trPr>
          <w:trHeight w:val="324"/>
        </w:trPr>
        <w:tc>
          <w:tcPr>
            <w:tcW w:w="534" w:type="dxa"/>
          </w:tcPr>
          <w:p w14:paraId="55A01FF3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14:paraId="7AF69C48" w14:textId="59797476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6 класс. Учебник. В 2 ч. Часть 1, Арсентьев Н. М., Данилов А. А., Стефанович П. С.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978-5-09-120164-2</w:t>
            </w:r>
          </w:p>
        </w:tc>
        <w:tc>
          <w:tcPr>
            <w:tcW w:w="2410" w:type="dxa"/>
          </w:tcPr>
          <w:p w14:paraId="61D666FF" w14:textId="75EADC5A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6 класс. Учебник. В 2 ч. Часть 1, Арсентьев Н. М., Данилов А. А., Стефанович П. С.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978-5-09-120164-2</w:t>
            </w:r>
          </w:p>
        </w:tc>
        <w:tc>
          <w:tcPr>
            <w:tcW w:w="992" w:type="dxa"/>
          </w:tcPr>
          <w:p w14:paraId="793A33C1" w14:textId="3BF9EB38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69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14:paraId="48E05B43" w14:textId="5DC3E870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14:paraId="2E4606E0" w14:textId="77777777" w:rsidR="00541691" w:rsidRPr="00541691" w:rsidRDefault="00541691" w:rsidP="00541691">
            <w:pPr>
              <w:rPr>
                <w:rFonts w:ascii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41691" w:rsidRPr="00A52F87" w14:paraId="54D88588" w14:textId="77777777" w:rsidTr="00FD64A5">
        <w:trPr>
          <w:trHeight w:val="324"/>
        </w:trPr>
        <w:tc>
          <w:tcPr>
            <w:tcW w:w="534" w:type="dxa"/>
          </w:tcPr>
          <w:p w14:paraId="60EBFCC3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869" w:type="dxa"/>
          </w:tcPr>
          <w:p w14:paraId="584CAF63" w14:textId="7EEF5DF9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7 класс. Учебник. В 2 ч. Часть 1, Арсентьев Н. М., Данилов А. А.,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Курукин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И. В.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978-5-09-121443-7</w:t>
            </w:r>
          </w:p>
        </w:tc>
        <w:tc>
          <w:tcPr>
            <w:tcW w:w="2410" w:type="dxa"/>
          </w:tcPr>
          <w:p w14:paraId="10F14E0C" w14:textId="3728AE1D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7 класс. Учебник. В 2 ч. Часть 1, Арсентьев Н. М., Данилов А. А.,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Курукин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И. В.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</w:t>
            </w: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lastRenderedPageBreak/>
              <w:t>121443-7</w:t>
            </w:r>
          </w:p>
        </w:tc>
        <w:tc>
          <w:tcPr>
            <w:tcW w:w="992" w:type="dxa"/>
          </w:tcPr>
          <w:p w14:paraId="144BD71D" w14:textId="08086221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691"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</w:p>
        </w:tc>
        <w:tc>
          <w:tcPr>
            <w:tcW w:w="1418" w:type="dxa"/>
          </w:tcPr>
          <w:p w14:paraId="3C882237" w14:textId="34016F1B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14:paraId="5BB549AE" w14:textId="77777777" w:rsidR="00541691" w:rsidRPr="00541691" w:rsidRDefault="00541691" w:rsidP="00541691">
            <w:pPr>
              <w:rPr>
                <w:rFonts w:ascii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41691" w:rsidRPr="00A52F87" w14:paraId="601068B4" w14:textId="77777777" w:rsidTr="00FD64A5">
        <w:trPr>
          <w:trHeight w:val="324"/>
        </w:trPr>
        <w:tc>
          <w:tcPr>
            <w:tcW w:w="534" w:type="dxa"/>
          </w:tcPr>
          <w:p w14:paraId="11878CC6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69" w:type="dxa"/>
          </w:tcPr>
          <w:p w14:paraId="18303DA8" w14:textId="25193479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7 класс. Учебник. В 2 ч. Часть 2, Арсентьев Н. М., Данилов А. А.,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Курукин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И. В.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978-5-09-120167-3</w:t>
            </w:r>
          </w:p>
        </w:tc>
        <w:tc>
          <w:tcPr>
            <w:tcW w:w="2410" w:type="dxa"/>
          </w:tcPr>
          <w:p w14:paraId="0DBA1294" w14:textId="16104FF7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7 класс. Учебник. В 2 ч. Часть 2, Арсентьев Н. М., Данилов А. А.,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Курукин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И. В.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978-5-09-120167-3</w:t>
            </w:r>
          </w:p>
        </w:tc>
        <w:tc>
          <w:tcPr>
            <w:tcW w:w="992" w:type="dxa"/>
          </w:tcPr>
          <w:p w14:paraId="36676240" w14:textId="2BDD8AF0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69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14:paraId="37310AB7" w14:textId="236357A1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14:paraId="6243DA09" w14:textId="77777777" w:rsidR="00541691" w:rsidRPr="00541691" w:rsidRDefault="00541691" w:rsidP="00541691">
            <w:pPr>
              <w:rPr>
                <w:rFonts w:ascii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41691" w:rsidRPr="00A52F87" w14:paraId="6FA76A52" w14:textId="77777777" w:rsidTr="00FD64A5">
        <w:trPr>
          <w:trHeight w:val="324"/>
        </w:trPr>
        <w:tc>
          <w:tcPr>
            <w:tcW w:w="534" w:type="dxa"/>
          </w:tcPr>
          <w:p w14:paraId="708DAEA2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869" w:type="dxa"/>
          </w:tcPr>
          <w:p w14:paraId="0671769D" w14:textId="2EF8BC31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8 класс. Учебник. В 2 ч. Часть 1, Арсентьев Н. М., Данилов А. А.,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Курукин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И. В.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978-5-09-120169-7</w:t>
            </w:r>
          </w:p>
        </w:tc>
        <w:tc>
          <w:tcPr>
            <w:tcW w:w="2410" w:type="dxa"/>
          </w:tcPr>
          <w:p w14:paraId="49E01EF4" w14:textId="33F66682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8 класс. Учебник. В 2 ч. Часть 1, Арсентьев Н. М., Данилов А. А.,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Курукин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И. В.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978-5-09-120169-7</w:t>
            </w:r>
          </w:p>
        </w:tc>
        <w:tc>
          <w:tcPr>
            <w:tcW w:w="992" w:type="dxa"/>
          </w:tcPr>
          <w:p w14:paraId="36106024" w14:textId="2FC2EF4E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69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14:paraId="2D451554" w14:textId="7D576F43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14:paraId="1237543D" w14:textId="77777777" w:rsidR="00541691" w:rsidRPr="00541691" w:rsidRDefault="00541691" w:rsidP="00541691">
            <w:pPr>
              <w:rPr>
                <w:rFonts w:ascii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41691" w:rsidRPr="00A52F87" w14:paraId="178899AA" w14:textId="77777777" w:rsidTr="00FD64A5">
        <w:trPr>
          <w:trHeight w:val="324"/>
        </w:trPr>
        <w:tc>
          <w:tcPr>
            <w:tcW w:w="534" w:type="dxa"/>
          </w:tcPr>
          <w:p w14:paraId="04A6B48B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869" w:type="dxa"/>
          </w:tcPr>
          <w:p w14:paraId="0A68E994" w14:textId="108F879A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8 класс. Учебник. В 2 ч. Часть 2, Арсентьев Н. М., Данилов А. А.,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Курукин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И. В.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978-5-09-120170-3</w:t>
            </w:r>
          </w:p>
        </w:tc>
        <w:tc>
          <w:tcPr>
            <w:tcW w:w="2410" w:type="dxa"/>
          </w:tcPr>
          <w:p w14:paraId="75D58544" w14:textId="7A410587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8 класс. Учебник. В 2 ч. Часть 2, Арсентьев Н. М., Данилов А. А.,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Курукин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И. В.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978-5-09-120170-3</w:t>
            </w:r>
          </w:p>
        </w:tc>
        <w:tc>
          <w:tcPr>
            <w:tcW w:w="992" w:type="dxa"/>
          </w:tcPr>
          <w:p w14:paraId="1B666BE1" w14:textId="4F5702EC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69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14:paraId="4345590D" w14:textId="25CC0CDD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</w:tcPr>
          <w:p w14:paraId="14DDAED3" w14:textId="77777777" w:rsidR="00541691" w:rsidRPr="00541691" w:rsidRDefault="00541691" w:rsidP="00541691">
            <w:pPr>
              <w:rPr>
                <w:rFonts w:ascii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41691" w:rsidRPr="00A52F87" w14:paraId="20239F3A" w14:textId="77777777" w:rsidTr="00FD64A5">
        <w:trPr>
          <w:trHeight w:val="324"/>
        </w:trPr>
        <w:tc>
          <w:tcPr>
            <w:tcW w:w="534" w:type="dxa"/>
          </w:tcPr>
          <w:p w14:paraId="6E7BCD65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869" w:type="dxa"/>
          </w:tcPr>
          <w:p w14:paraId="1E839634" w14:textId="1D582242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6 класс. Учебник. В 2 ч. Часть 2, Арсентьев Н. М., Данилов А. А., Стефанович П. С.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978-5-09-120165-9</w:t>
            </w:r>
          </w:p>
        </w:tc>
        <w:tc>
          <w:tcPr>
            <w:tcW w:w="2410" w:type="dxa"/>
          </w:tcPr>
          <w:p w14:paraId="3925FBC5" w14:textId="470F550B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История. История России. 6 класс. Учебник. В 2 ч. Часть 2, Арсентьев Н. М., Данилов А. А., Стефанович П. С. и др. Под ред.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Торкунова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А. В., 2025, 978-5-09-120165-9</w:t>
            </w:r>
          </w:p>
        </w:tc>
        <w:tc>
          <w:tcPr>
            <w:tcW w:w="992" w:type="dxa"/>
          </w:tcPr>
          <w:p w14:paraId="013874DC" w14:textId="286AB3C9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69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14:paraId="6DE7C98D" w14:textId="0FAF6EF4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09" w:type="dxa"/>
          </w:tcPr>
          <w:p w14:paraId="4F4834EF" w14:textId="77777777" w:rsidR="00541691" w:rsidRPr="00541691" w:rsidRDefault="00541691" w:rsidP="00541691">
            <w:pPr>
              <w:rPr>
                <w:rFonts w:ascii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41691" w:rsidRPr="00A52F87" w14:paraId="6F09C2F3" w14:textId="77777777" w:rsidTr="00FD64A5">
        <w:trPr>
          <w:trHeight w:val="324"/>
        </w:trPr>
        <w:tc>
          <w:tcPr>
            <w:tcW w:w="534" w:type="dxa"/>
          </w:tcPr>
          <w:p w14:paraId="11A024DA" w14:textId="77777777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869" w:type="dxa"/>
          </w:tcPr>
          <w:p w14:paraId="47B27C30" w14:textId="1F4F1552" w:rsidR="00541691" w:rsidRPr="00541691" w:rsidRDefault="00541691" w:rsidP="00541691">
            <w:pPr>
              <w:suppressAutoHyphens/>
              <w:snapToGrid w:val="0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Математика. 5 класс. Базовый уровень. Учебник. В 2 ч. Часть 1,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Виленкин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Н.Я., Жохов В.И., Чесноков А.С., Александрова Л.А.,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Шварцбурд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С.И., 2025, 978-5-09-120150-5</w:t>
            </w:r>
          </w:p>
        </w:tc>
        <w:tc>
          <w:tcPr>
            <w:tcW w:w="2410" w:type="dxa"/>
          </w:tcPr>
          <w:p w14:paraId="255311BC" w14:textId="4CEC75E2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Математика. 5 класс. Базовый уровень. Учебник. В 2 ч. Часть 1,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Виленкин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Н.Я., Жохов В.И., Чесноков А.С., Александрова Л.А., </w:t>
            </w:r>
            <w:proofErr w:type="spellStart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>Шварцбурд</w:t>
            </w:r>
            <w:proofErr w:type="spellEnd"/>
            <w:r w:rsidRPr="00541691">
              <w:rPr>
                <w:rFonts w:ascii="Times New Roman" w:hAnsi="Times New Roman" w:cs="Times New Roman"/>
                <w:color w:val="000000"/>
                <w:spacing w:val="-3"/>
                <w:shd w:val="clear" w:color="auto" w:fill="FFFFFF"/>
              </w:rPr>
              <w:t xml:space="preserve"> С.И., 2025, 978-5-09-120150-5</w:t>
            </w:r>
          </w:p>
        </w:tc>
        <w:tc>
          <w:tcPr>
            <w:tcW w:w="992" w:type="dxa"/>
          </w:tcPr>
          <w:p w14:paraId="7EDC1A08" w14:textId="65EF95FA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41691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418" w:type="dxa"/>
          </w:tcPr>
          <w:p w14:paraId="5CDFA2B6" w14:textId="327B48A6" w:rsidR="00541691" w:rsidRPr="00541691" w:rsidRDefault="00541691" w:rsidP="00541691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09" w:type="dxa"/>
          </w:tcPr>
          <w:p w14:paraId="4A59B88D" w14:textId="77777777" w:rsidR="00541691" w:rsidRPr="00541691" w:rsidRDefault="00541691" w:rsidP="00541691">
            <w:pPr>
              <w:rPr>
                <w:rFonts w:ascii="Times New Roman" w:hAnsi="Times New Roman" w:cs="Times New Roman"/>
              </w:rPr>
            </w:pPr>
            <w:r w:rsidRPr="0054169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1341FA4A" w14:textId="77777777" w:rsidR="0074463A" w:rsidRPr="00347DFA" w:rsidRDefault="0074463A" w:rsidP="007446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4463A" w:rsidRPr="00347DFA" w:rsidSect="009B32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18C9"/>
    <w:multiLevelType w:val="multilevel"/>
    <w:tmpl w:val="14D8FAD8"/>
    <w:lvl w:ilvl="0">
      <w:start w:val="5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887"/>
    <w:rsid w:val="00031C0C"/>
    <w:rsid w:val="00214CB6"/>
    <w:rsid w:val="002B7B30"/>
    <w:rsid w:val="00302CDC"/>
    <w:rsid w:val="00321A86"/>
    <w:rsid w:val="00347DFA"/>
    <w:rsid w:val="00356E19"/>
    <w:rsid w:val="003D55B1"/>
    <w:rsid w:val="003F5887"/>
    <w:rsid w:val="004B116A"/>
    <w:rsid w:val="004B7758"/>
    <w:rsid w:val="00541691"/>
    <w:rsid w:val="00674557"/>
    <w:rsid w:val="006D4F7B"/>
    <w:rsid w:val="006E50E6"/>
    <w:rsid w:val="0074463A"/>
    <w:rsid w:val="00746F80"/>
    <w:rsid w:val="007A0D06"/>
    <w:rsid w:val="007F26CD"/>
    <w:rsid w:val="00860F3A"/>
    <w:rsid w:val="008F5DA0"/>
    <w:rsid w:val="009B3287"/>
    <w:rsid w:val="00A06FB9"/>
    <w:rsid w:val="00A344BF"/>
    <w:rsid w:val="00A50045"/>
    <w:rsid w:val="00A52F87"/>
    <w:rsid w:val="00AB3C1B"/>
    <w:rsid w:val="00B01615"/>
    <w:rsid w:val="00B70715"/>
    <w:rsid w:val="00BA11F3"/>
    <w:rsid w:val="00C04E46"/>
    <w:rsid w:val="00C20040"/>
    <w:rsid w:val="00C24448"/>
    <w:rsid w:val="00CC397A"/>
    <w:rsid w:val="00D31371"/>
    <w:rsid w:val="00D42BA6"/>
    <w:rsid w:val="00D51811"/>
    <w:rsid w:val="00DE224C"/>
    <w:rsid w:val="00E02389"/>
    <w:rsid w:val="00E84D6C"/>
    <w:rsid w:val="00F31132"/>
    <w:rsid w:val="00F82E70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59B7"/>
  <w15:docId w15:val="{89837F43-DD43-49EF-B657-6E99B994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DFA"/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"/>
    <w:basedOn w:val="a"/>
    <w:next w:val="a"/>
    <w:link w:val="13"/>
    <w:qFormat/>
    <w:rsid w:val="0074463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,Основной,Средняя сетка 23,Без интервала2,для таблиц"/>
    <w:link w:val="a4"/>
    <w:uiPriority w:val="1"/>
    <w:qFormat/>
    <w:rsid w:val="009B3287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9B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3287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Без интервала Знак"/>
    <w:aliases w:val="Без интервал Знак,Основной Знак,Средняя сетка 23 Знак,Без интервала2 Знак,для таблиц Знак"/>
    <w:link w:val="a3"/>
    <w:uiPriority w:val="1"/>
    <w:locked/>
    <w:rsid w:val="009B3287"/>
  </w:style>
  <w:style w:type="character" w:styleId="a5">
    <w:name w:val="Hyperlink"/>
    <w:basedOn w:val="a0"/>
    <w:uiPriority w:val="99"/>
    <w:semiHidden/>
    <w:unhideWhenUsed/>
    <w:rsid w:val="002B7B30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744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3">
    <w:name w:val="Заголовок 1 Знак3"/>
    <w:aliases w:val="Заголовок 1 Знак1 Знак,Заголовок 1 Знак Знак Знак,Заголовок 1 Знак Знак1 Знак,Заголовок 1 Знак2 Знак,Заголовок 1 Знак Знак2 Знак"/>
    <w:link w:val="1"/>
    <w:locked/>
    <w:rsid w:val="0074463A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a6">
    <w:name w:val="footnote text"/>
    <w:aliases w:val="Знак5,Знак11, Знак5"/>
    <w:basedOn w:val="a"/>
    <w:link w:val="11"/>
    <w:rsid w:val="0074463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74463A"/>
    <w:rPr>
      <w:sz w:val="20"/>
      <w:szCs w:val="20"/>
    </w:rPr>
  </w:style>
  <w:style w:type="character" w:customStyle="1" w:styleId="11">
    <w:name w:val="Текст сноски Знак1"/>
    <w:aliases w:val="Знак5 Знак,Знак11 Знак, Знак5 Знак"/>
    <w:link w:val="a6"/>
    <w:locked/>
    <w:rsid w:val="0074463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qFormat/>
    <w:rsid w:val="0074463A"/>
    <w:rPr>
      <w:i/>
    </w:rPr>
  </w:style>
  <w:style w:type="paragraph" w:customStyle="1" w:styleId="-">
    <w:name w:val="Контракт-пункт"/>
    <w:basedOn w:val="a"/>
    <w:rsid w:val="00DE224C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746F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746F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</cp:revision>
  <dcterms:created xsi:type="dcterms:W3CDTF">2022-11-15T11:04:00Z</dcterms:created>
  <dcterms:modified xsi:type="dcterms:W3CDTF">2025-05-13T14:45:00Z</dcterms:modified>
</cp:coreProperties>
</file>